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3B2C3" w14:textId="77777777" w:rsidR="00322F31" w:rsidRDefault="00322F31" w:rsidP="00441EF3">
      <w:pPr>
        <w:jc w:val="center"/>
        <w:outlineLvl w:val="0"/>
      </w:pPr>
      <w:bookmarkStart w:id="0" w:name="OLE_LINK214"/>
      <w:bookmarkStart w:id="1" w:name="OLE_LINK215"/>
      <w:r w:rsidRPr="00FD726D">
        <w:rPr>
          <w:b/>
          <w:sz w:val="28"/>
          <w:szCs w:val="28"/>
          <w:u w:val="single"/>
        </w:rPr>
        <w:t>2017 Springfest Benefit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FD726D" w14:paraId="4DBECA43" w14:textId="77777777" w:rsidTr="00D71EB5">
        <w:tc>
          <w:tcPr>
            <w:tcW w:w="1548" w:type="dxa"/>
            <w:shd w:val="clear" w:color="auto" w:fill="D9D9D9" w:themeFill="background1" w:themeFillShade="D9"/>
          </w:tcPr>
          <w:p w14:paraId="6F5DA4C6" w14:textId="77777777" w:rsidR="00FD726D" w:rsidRPr="00FD726D" w:rsidRDefault="00FD726D" w:rsidP="00FD726D">
            <w:pPr>
              <w:jc w:val="center"/>
              <w:rPr>
                <w:b/>
              </w:rPr>
            </w:pPr>
            <w:r w:rsidRPr="00FD726D">
              <w:rPr>
                <w:b/>
              </w:rPr>
              <w:t>Committee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14:paraId="76873A22" w14:textId="77777777" w:rsidR="00FD726D" w:rsidRPr="00FD726D" w:rsidRDefault="00FD726D" w:rsidP="00FD726D">
            <w:pPr>
              <w:jc w:val="center"/>
              <w:rPr>
                <w:b/>
              </w:rPr>
            </w:pPr>
            <w:r w:rsidRPr="00FD726D">
              <w:rPr>
                <w:b/>
              </w:rPr>
              <w:t>Description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3CCE3472" w14:textId="77777777" w:rsidR="00FD726D" w:rsidRPr="00FD726D" w:rsidRDefault="00D71EB5" w:rsidP="00FD726D">
            <w:pPr>
              <w:jc w:val="center"/>
              <w:rPr>
                <w:b/>
              </w:rPr>
            </w:pPr>
            <w:r>
              <w:rPr>
                <w:b/>
              </w:rPr>
              <w:t xml:space="preserve">Sub </w:t>
            </w:r>
            <w:r w:rsidR="00FD726D" w:rsidRPr="00FD726D">
              <w:rPr>
                <w:b/>
              </w:rPr>
              <w:t>Committee Members</w:t>
            </w:r>
          </w:p>
        </w:tc>
      </w:tr>
      <w:tr w:rsidR="005F2205" w14:paraId="2A25670F" w14:textId="77777777" w:rsidTr="00D71EB5">
        <w:tc>
          <w:tcPr>
            <w:tcW w:w="1548" w:type="dxa"/>
          </w:tcPr>
          <w:p w14:paraId="2B6245CE" w14:textId="77777777" w:rsidR="005F2205" w:rsidRDefault="005F2205">
            <w:r>
              <w:t>Raffle</w:t>
            </w:r>
          </w:p>
        </w:tc>
        <w:tc>
          <w:tcPr>
            <w:tcW w:w="4836" w:type="dxa"/>
          </w:tcPr>
          <w:p w14:paraId="741CC507" w14:textId="77777777" w:rsidR="005F2205" w:rsidRDefault="005F2205" w:rsidP="00D71EB5">
            <w:pPr>
              <w:pStyle w:val="ListParagraph"/>
              <w:numPr>
                <w:ilvl w:val="0"/>
                <w:numId w:val="5"/>
              </w:numPr>
            </w:pPr>
            <w:r>
              <w:t>What can we do for a raffle prior to the event? Something we could use to display at every BSCS event going forward to attract people to buy raffle tickets and also attend the event.</w:t>
            </w:r>
          </w:p>
        </w:tc>
        <w:tc>
          <w:tcPr>
            <w:tcW w:w="3192" w:type="dxa"/>
          </w:tcPr>
          <w:p w14:paraId="0EBF8B8B" w14:textId="77777777" w:rsidR="00C43807" w:rsidRDefault="009C61D3">
            <w:r>
              <w:t>Robert Henke</w:t>
            </w:r>
            <w:r w:rsidR="00C43807">
              <w:t>l</w:t>
            </w:r>
          </w:p>
          <w:p w14:paraId="6558F97C" w14:textId="77777777" w:rsidR="005F2205" w:rsidRDefault="00780B7B">
            <w:hyperlink r:id="rId8" w:history="1">
              <w:r w:rsidR="00C43807" w:rsidRPr="00967D7C">
                <w:rPr>
                  <w:rStyle w:val="Hyperlink"/>
                </w:rPr>
                <w:t>rhenkel93@gmail.com</w:t>
              </w:r>
            </w:hyperlink>
          </w:p>
          <w:p w14:paraId="2167E769" w14:textId="77777777" w:rsidR="00C43807" w:rsidRDefault="00C43807"/>
        </w:tc>
      </w:tr>
      <w:tr w:rsidR="00FD726D" w14:paraId="3387E9CC" w14:textId="77777777" w:rsidTr="00D71EB5">
        <w:tc>
          <w:tcPr>
            <w:tcW w:w="1548" w:type="dxa"/>
          </w:tcPr>
          <w:p w14:paraId="77EF81F6" w14:textId="77777777" w:rsidR="00FD726D" w:rsidRDefault="00FD726D">
            <w:r>
              <w:t>Online Bidding and Event Webpage Team</w:t>
            </w:r>
          </w:p>
        </w:tc>
        <w:tc>
          <w:tcPr>
            <w:tcW w:w="4836" w:type="dxa"/>
          </w:tcPr>
          <w:p w14:paraId="3A59C090" w14:textId="77777777" w:rsidR="00FD726D" w:rsidRDefault="00FD726D" w:rsidP="00FD726D">
            <w:pPr>
              <w:pStyle w:val="ListParagraph"/>
              <w:numPr>
                <w:ilvl w:val="0"/>
                <w:numId w:val="5"/>
              </w:numPr>
            </w:pPr>
            <w:r>
              <w:t>Create event website</w:t>
            </w:r>
          </w:p>
          <w:p w14:paraId="203D3A71" w14:textId="77777777" w:rsidR="00FD726D" w:rsidRDefault="00FD726D" w:rsidP="00FD726D">
            <w:pPr>
              <w:pStyle w:val="ListParagraph"/>
              <w:numPr>
                <w:ilvl w:val="0"/>
                <w:numId w:val="5"/>
              </w:numPr>
            </w:pPr>
            <w:r>
              <w:t>Design a Logo</w:t>
            </w:r>
          </w:p>
          <w:p w14:paraId="67F7CAA1" w14:textId="77777777" w:rsidR="00FD726D" w:rsidRDefault="00FD726D" w:rsidP="00FD726D">
            <w:pPr>
              <w:pStyle w:val="ListParagraph"/>
              <w:numPr>
                <w:ilvl w:val="0"/>
                <w:numId w:val="5"/>
              </w:numPr>
            </w:pPr>
            <w:r>
              <w:t>Sell tickets online</w:t>
            </w:r>
          </w:p>
          <w:p w14:paraId="28256A91" w14:textId="77777777" w:rsidR="00FD726D" w:rsidRDefault="00FD726D" w:rsidP="00FD726D">
            <w:pPr>
              <w:pStyle w:val="ListParagraph"/>
              <w:numPr>
                <w:ilvl w:val="0"/>
                <w:numId w:val="5"/>
              </w:numPr>
            </w:pPr>
            <w:r>
              <w:t>Attendees to select menu</w:t>
            </w:r>
          </w:p>
          <w:p w14:paraId="3E75FB9E" w14:textId="77777777" w:rsidR="00FD726D" w:rsidRDefault="00FD726D" w:rsidP="00FD726D">
            <w:pPr>
              <w:pStyle w:val="ListParagraph"/>
              <w:numPr>
                <w:ilvl w:val="0"/>
                <w:numId w:val="5"/>
              </w:numPr>
            </w:pPr>
            <w:r>
              <w:t>Attendees to choose table</w:t>
            </w:r>
          </w:p>
        </w:tc>
        <w:tc>
          <w:tcPr>
            <w:tcW w:w="3192" w:type="dxa"/>
          </w:tcPr>
          <w:p w14:paraId="4F42A60D" w14:textId="77777777" w:rsidR="00FD726D" w:rsidRDefault="009C61D3">
            <w:r w:rsidRPr="009C61D3">
              <w:t xml:space="preserve">Sommer Borzilleri </w:t>
            </w:r>
            <w:hyperlink r:id="rId9" w:history="1">
              <w:r w:rsidR="00C43807" w:rsidRPr="00967D7C">
                <w:rPr>
                  <w:rStyle w:val="Hyperlink"/>
                </w:rPr>
                <w:t>sommerp@gmail.com</w:t>
              </w:r>
            </w:hyperlink>
          </w:p>
          <w:p w14:paraId="4AE92FC4" w14:textId="77777777" w:rsidR="002D0107" w:rsidRDefault="002D0107" w:rsidP="00C43807"/>
          <w:p w14:paraId="6EDA5362" w14:textId="77777777" w:rsidR="00C43807" w:rsidRDefault="00C43807" w:rsidP="00C43807">
            <w:r w:rsidRPr="00C43807">
              <w:t xml:space="preserve">Rachel Bills </w:t>
            </w:r>
            <w:hyperlink r:id="rId10" w:history="1">
              <w:r w:rsidRPr="00967D7C">
                <w:rPr>
                  <w:rStyle w:val="Hyperlink"/>
                </w:rPr>
                <w:t>rachelabills@gmail.com</w:t>
              </w:r>
            </w:hyperlink>
          </w:p>
          <w:p w14:paraId="48BDC6FE" w14:textId="77777777" w:rsidR="00C43807" w:rsidRDefault="00C43807" w:rsidP="00C43807"/>
        </w:tc>
      </w:tr>
      <w:tr w:rsidR="00FD726D" w14:paraId="1EA46630" w14:textId="77777777" w:rsidTr="00D71EB5">
        <w:tc>
          <w:tcPr>
            <w:tcW w:w="1548" w:type="dxa"/>
          </w:tcPr>
          <w:p w14:paraId="002103B1" w14:textId="77777777" w:rsidR="00FD726D" w:rsidRDefault="00FD726D">
            <w:r>
              <w:t>Marketing Team</w:t>
            </w:r>
          </w:p>
        </w:tc>
        <w:tc>
          <w:tcPr>
            <w:tcW w:w="4836" w:type="dxa"/>
          </w:tcPr>
          <w:p w14:paraId="0D9742D8" w14:textId="77777777" w:rsidR="00FD726D" w:rsidRDefault="00FD726D" w:rsidP="00FD726D">
            <w:pPr>
              <w:pStyle w:val="ListParagraph"/>
              <w:numPr>
                <w:ilvl w:val="0"/>
                <w:numId w:val="6"/>
              </w:numPr>
            </w:pPr>
            <w:r>
              <w:t>Promote the event</w:t>
            </w:r>
          </w:p>
          <w:p w14:paraId="7EEC0C04" w14:textId="77777777" w:rsidR="00C9538B" w:rsidRDefault="00C9538B" w:rsidP="00FD726D">
            <w:pPr>
              <w:pStyle w:val="ListParagraph"/>
              <w:numPr>
                <w:ilvl w:val="0"/>
                <w:numId w:val="6"/>
              </w:numPr>
            </w:pPr>
            <w:r>
              <w:t>Send  a “Save the Date”</w:t>
            </w:r>
          </w:p>
          <w:p w14:paraId="409602D3" w14:textId="77777777" w:rsidR="00C9538B" w:rsidRDefault="00C9538B" w:rsidP="00FD726D">
            <w:pPr>
              <w:pStyle w:val="ListParagraph"/>
              <w:numPr>
                <w:ilvl w:val="0"/>
                <w:numId w:val="6"/>
              </w:numPr>
            </w:pPr>
            <w:r>
              <w:t>Invite STM and Blessed Parishioners</w:t>
            </w:r>
          </w:p>
          <w:p w14:paraId="55F730FE" w14:textId="77777777" w:rsidR="00C9538B" w:rsidRDefault="00C9538B" w:rsidP="00FD726D">
            <w:pPr>
              <w:pStyle w:val="ListParagraph"/>
              <w:numPr>
                <w:ilvl w:val="0"/>
                <w:numId w:val="6"/>
              </w:numPr>
            </w:pPr>
            <w:r>
              <w:t>Invite Alumni</w:t>
            </w:r>
          </w:p>
          <w:p w14:paraId="071F6009" w14:textId="77777777" w:rsidR="00FD726D" w:rsidRDefault="00FD726D" w:rsidP="00FD726D">
            <w:pPr>
              <w:pStyle w:val="ListParagraph"/>
              <w:numPr>
                <w:ilvl w:val="0"/>
                <w:numId w:val="6"/>
              </w:numPr>
            </w:pPr>
            <w:r>
              <w:t>Come up with a theme to “bring a friend” and bring people from the community (not just the school) to the event</w:t>
            </w:r>
          </w:p>
          <w:p w14:paraId="59B3F1FD" w14:textId="77777777" w:rsidR="00C9538B" w:rsidRDefault="00C9538B" w:rsidP="00FD726D">
            <w:pPr>
              <w:pStyle w:val="ListParagraph"/>
              <w:numPr>
                <w:ilvl w:val="0"/>
                <w:numId w:val="6"/>
              </w:numPr>
            </w:pPr>
            <w:r>
              <w:t>Sell tables to sponsors</w:t>
            </w:r>
          </w:p>
        </w:tc>
        <w:tc>
          <w:tcPr>
            <w:tcW w:w="3192" w:type="dxa"/>
          </w:tcPr>
          <w:p w14:paraId="67576401" w14:textId="77777777" w:rsidR="00FD726D" w:rsidRDefault="00FD726D"/>
        </w:tc>
      </w:tr>
      <w:tr w:rsidR="00FD726D" w14:paraId="318A1F7D" w14:textId="77777777" w:rsidTr="00D71EB5">
        <w:tc>
          <w:tcPr>
            <w:tcW w:w="1548" w:type="dxa"/>
          </w:tcPr>
          <w:p w14:paraId="23F10187" w14:textId="77777777" w:rsidR="00FD726D" w:rsidRDefault="00FD726D">
            <w:r>
              <w:t>Baskets Team</w:t>
            </w:r>
          </w:p>
        </w:tc>
        <w:tc>
          <w:tcPr>
            <w:tcW w:w="4836" w:type="dxa"/>
          </w:tcPr>
          <w:p w14:paraId="6FD45375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Silent Auction</w:t>
            </w:r>
          </w:p>
          <w:p w14:paraId="3F92B148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Reaching out to families who have not signed up</w:t>
            </w:r>
          </w:p>
          <w:p w14:paraId="79A7E1B5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Reaching out to all families to offer guidance</w:t>
            </w:r>
          </w:p>
          <w:p w14:paraId="388AD2B1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Setting dates to deliver baskets</w:t>
            </w:r>
          </w:p>
          <w:p w14:paraId="40C1A68B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Receiving baskets and styling them</w:t>
            </w:r>
          </w:p>
          <w:p w14:paraId="601EFEF5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Coordinating with Jim to drop off baskets at STM</w:t>
            </w:r>
          </w:p>
          <w:p w14:paraId="2027DC64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Adding business donations to baskets</w:t>
            </w:r>
          </w:p>
          <w:p w14:paraId="343EA492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Entering baskets’ photos to online bidding</w:t>
            </w:r>
          </w:p>
          <w:p w14:paraId="623C5060" w14:textId="77777777" w:rsidR="00FD726D" w:rsidRDefault="00FD726D" w:rsidP="00322F31">
            <w:pPr>
              <w:pStyle w:val="ListParagraph"/>
              <w:numPr>
                <w:ilvl w:val="0"/>
                <w:numId w:val="1"/>
              </w:numPr>
            </w:pPr>
            <w:r>
              <w:t>Setting up baskets the morning of the event</w:t>
            </w:r>
          </w:p>
        </w:tc>
        <w:tc>
          <w:tcPr>
            <w:tcW w:w="3192" w:type="dxa"/>
          </w:tcPr>
          <w:p w14:paraId="3EE45CD3" w14:textId="77777777" w:rsidR="00FD726D" w:rsidRDefault="00C43807">
            <w:r w:rsidRPr="00C43807">
              <w:t xml:space="preserve">Sandra Galindo </w:t>
            </w:r>
            <w:hyperlink r:id="rId11" w:history="1">
              <w:r w:rsidRPr="00967D7C">
                <w:rPr>
                  <w:rStyle w:val="Hyperlink"/>
                </w:rPr>
                <w:t>ramirez.sandra@gmail.com</w:t>
              </w:r>
            </w:hyperlink>
          </w:p>
          <w:p w14:paraId="59C9DE59" w14:textId="77777777" w:rsidR="00C43807" w:rsidRDefault="00C43807"/>
          <w:p w14:paraId="3063D20D" w14:textId="77777777" w:rsidR="00C43807" w:rsidRDefault="00C43807" w:rsidP="00C43807">
            <w:r>
              <w:t>Robert Henkel</w:t>
            </w:r>
          </w:p>
          <w:p w14:paraId="007E0EC6" w14:textId="77777777" w:rsidR="00C43807" w:rsidRDefault="00780B7B" w:rsidP="00C43807">
            <w:hyperlink r:id="rId12" w:history="1">
              <w:r w:rsidR="00C43807" w:rsidRPr="00967D7C">
                <w:rPr>
                  <w:rStyle w:val="Hyperlink"/>
                </w:rPr>
                <w:t>rhenkel93@gmail.com</w:t>
              </w:r>
            </w:hyperlink>
          </w:p>
          <w:p w14:paraId="7F09716E" w14:textId="77777777" w:rsidR="00C43807" w:rsidRDefault="00C43807" w:rsidP="00C43807"/>
          <w:p w14:paraId="28518F4F" w14:textId="77777777" w:rsidR="00C43807" w:rsidRDefault="00C43807" w:rsidP="00C43807">
            <w:r>
              <w:t>Shana Hawes</w:t>
            </w:r>
          </w:p>
          <w:p w14:paraId="5BF3A2F0" w14:textId="77777777" w:rsidR="00C43807" w:rsidRDefault="00780B7B" w:rsidP="00C43807">
            <w:hyperlink r:id="rId13" w:history="1">
              <w:r w:rsidR="00C43807" w:rsidRPr="00967D7C">
                <w:rPr>
                  <w:rStyle w:val="Hyperlink"/>
                </w:rPr>
                <w:t>shanasandy@gmail.com</w:t>
              </w:r>
            </w:hyperlink>
          </w:p>
          <w:p w14:paraId="2CBEB7D7" w14:textId="77777777" w:rsidR="00C43807" w:rsidRDefault="00C43807" w:rsidP="00C43807"/>
          <w:p w14:paraId="2B9F871A" w14:textId="77777777" w:rsidR="00C43807" w:rsidRDefault="00C43807" w:rsidP="00C43807">
            <w:r>
              <w:t xml:space="preserve">Celia </w:t>
            </w:r>
            <w:r w:rsidR="002D0107">
              <w:t>Sagastume</w:t>
            </w:r>
          </w:p>
          <w:p w14:paraId="220EBBAD" w14:textId="77777777" w:rsidR="00C43807" w:rsidRDefault="00780B7B" w:rsidP="00C43807">
            <w:hyperlink r:id="rId14" w:history="1">
              <w:r w:rsidR="00C43807" w:rsidRPr="00967D7C">
                <w:rPr>
                  <w:rStyle w:val="Hyperlink"/>
                </w:rPr>
                <w:t>abeycely@gmail.com</w:t>
              </w:r>
            </w:hyperlink>
          </w:p>
          <w:p w14:paraId="2A429D69" w14:textId="77777777" w:rsidR="00C43807" w:rsidRDefault="00C43807" w:rsidP="00C43807"/>
          <w:p w14:paraId="589D9C82" w14:textId="77777777" w:rsidR="00C43807" w:rsidRDefault="00C43807" w:rsidP="00C43807"/>
        </w:tc>
      </w:tr>
      <w:tr w:rsidR="00FD726D" w14:paraId="177463C1" w14:textId="77777777" w:rsidTr="00D71EB5">
        <w:tc>
          <w:tcPr>
            <w:tcW w:w="1548" w:type="dxa"/>
          </w:tcPr>
          <w:p w14:paraId="1AE6C658" w14:textId="77777777" w:rsidR="00FD726D" w:rsidRDefault="00FD726D">
            <w:r>
              <w:t>Music &amp; Entertainment</w:t>
            </w:r>
          </w:p>
        </w:tc>
        <w:tc>
          <w:tcPr>
            <w:tcW w:w="4836" w:type="dxa"/>
          </w:tcPr>
          <w:p w14:paraId="2253DFD5" w14:textId="77777777" w:rsidR="00FD726D" w:rsidRDefault="00FD726D" w:rsidP="00460AC8">
            <w:pPr>
              <w:pStyle w:val="ListParagraph"/>
              <w:numPr>
                <w:ilvl w:val="0"/>
                <w:numId w:val="2"/>
              </w:numPr>
            </w:pPr>
            <w:r>
              <w:t>Finding a DJ</w:t>
            </w:r>
            <w:r w:rsidR="00792C60">
              <w:t xml:space="preserve"> or Band</w:t>
            </w:r>
          </w:p>
          <w:p w14:paraId="06BEBB42" w14:textId="77777777" w:rsidR="00FD726D" w:rsidRDefault="00FD726D" w:rsidP="00460AC8">
            <w:pPr>
              <w:pStyle w:val="ListParagraph"/>
              <w:numPr>
                <w:ilvl w:val="0"/>
                <w:numId w:val="2"/>
              </w:numPr>
            </w:pPr>
            <w:r>
              <w:t>Renting Dance Floor</w:t>
            </w:r>
          </w:p>
          <w:p w14:paraId="5E229463" w14:textId="77777777" w:rsidR="00FD726D" w:rsidRDefault="00FD726D" w:rsidP="00460AC8">
            <w:pPr>
              <w:pStyle w:val="ListParagraph"/>
              <w:numPr>
                <w:ilvl w:val="0"/>
                <w:numId w:val="2"/>
              </w:numPr>
            </w:pPr>
            <w:r>
              <w:t>Projector &amp; screen</w:t>
            </w:r>
          </w:p>
          <w:p w14:paraId="6FA389C1" w14:textId="77777777" w:rsidR="00FD726D" w:rsidRDefault="00FD726D" w:rsidP="00460AC8">
            <w:pPr>
              <w:pStyle w:val="ListParagraph"/>
              <w:numPr>
                <w:ilvl w:val="0"/>
                <w:numId w:val="2"/>
              </w:numPr>
            </w:pPr>
            <w:r>
              <w:t>Doing Powerpoint to display the night of the event</w:t>
            </w:r>
          </w:p>
          <w:p w14:paraId="6FE8B19D" w14:textId="77777777" w:rsidR="00FD726D" w:rsidRDefault="00FD726D" w:rsidP="00460AC8">
            <w:pPr>
              <w:pStyle w:val="ListParagraph"/>
              <w:numPr>
                <w:ilvl w:val="0"/>
                <w:numId w:val="2"/>
              </w:numPr>
            </w:pPr>
            <w:r>
              <w:t>Looking into parents performing???</w:t>
            </w:r>
            <w:r w:rsidR="000175AA">
              <w:t xml:space="preserve"> Maybe?</w:t>
            </w:r>
          </w:p>
          <w:p w14:paraId="4CF2C1A8" w14:textId="77777777" w:rsidR="008B09AC" w:rsidRDefault="000175AA" w:rsidP="00460AC8">
            <w:pPr>
              <w:pStyle w:val="ListParagraph"/>
              <w:numPr>
                <w:ilvl w:val="0"/>
                <w:numId w:val="2"/>
              </w:numPr>
            </w:pPr>
            <w:r>
              <w:t xml:space="preserve">Is </w:t>
            </w:r>
            <w:r w:rsidR="008B09AC">
              <w:t>Wi fi</w:t>
            </w:r>
            <w:r>
              <w:t xml:space="preserve"> available</w:t>
            </w:r>
            <w:r w:rsidR="008B09AC">
              <w:t>?</w:t>
            </w:r>
            <w:r>
              <w:t xml:space="preserve"> </w:t>
            </w:r>
          </w:p>
          <w:p w14:paraId="17FC19FC" w14:textId="77777777" w:rsidR="00C9538B" w:rsidRDefault="00C9538B" w:rsidP="00460AC8">
            <w:pPr>
              <w:pStyle w:val="ListParagraph"/>
              <w:numPr>
                <w:ilvl w:val="0"/>
                <w:numId w:val="2"/>
              </w:numPr>
            </w:pPr>
            <w:r>
              <w:t xml:space="preserve">Photo Booth </w:t>
            </w:r>
          </w:p>
          <w:p w14:paraId="3D7D84C1" w14:textId="77777777" w:rsidR="00FD726D" w:rsidRDefault="00FD726D"/>
        </w:tc>
        <w:tc>
          <w:tcPr>
            <w:tcW w:w="3192" w:type="dxa"/>
          </w:tcPr>
          <w:p w14:paraId="135AC066" w14:textId="77777777" w:rsidR="00FD726D" w:rsidRDefault="000175AA">
            <w:r w:rsidRPr="000175AA">
              <w:t xml:space="preserve">Laura Vallejo </w:t>
            </w:r>
            <w:hyperlink r:id="rId15" w:history="1">
              <w:r w:rsidRPr="00967D7C">
                <w:rPr>
                  <w:rStyle w:val="Hyperlink"/>
                </w:rPr>
                <w:t>laura.vallejo@dioslc.org</w:t>
              </w:r>
            </w:hyperlink>
          </w:p>
          <w:p w14:paraId="1B93CC31" w14:textId="77777777" w:rsidR="000175AA" w:rsidRDefault="000175AA"/>
          <w:p w14:paraId="100D440D" w14:textId="77777777" w:rsidR="000175AA" w:rsidRDefault="000175AA">
            <w:r w:rsidRPr="000175AA">
              <w:t>Joni Clark</w:t>
            </w:r>
          </w:p>
          <w:p w14:paraId="67F86ECD" w14:textId="77777777" w:rsidR="000175AA" w:rsidRDefault="00780B7B">
            <w:hyperlink r:id="rId16" w:history="1">
              <w:r w:rsidR="000175AA" w:rsidRPr="00967D7C">
                <w:rPr>
                  <w:rStyle w:val="Hyperlink"/>
                </w:rPr>
                <w:t>joni.clark@utahca.org</w:t>
              </w:r>
            </w:hyperlink>
          </w:p>
          <w:p w14:paraId="40BFA4A3" w14:textId="77777777" w:rsidR="000175AA" w:rsidRDefault="000175AA"/>
          <w:p w14:paraId="131BC5DA" w14:textId="77777777" w:rsidR="000175AA" w:rsidRDefault="000175AA">
            <w:r w:rsidRPr="000175AA">
              <w:t xml:space="preserve">Molly McDonough </w:t>
            </w:r>
            <w:hyperlink r:id="rId17" w:history="1">
              <w:r w:rsidRPr="00967D7C">
                <w:rPr>
                  <w:rStyle w:val="Hyperlink"/>
                </w:rPr>
                <w:t>mollybmcd@hotmail.com</w:t>
              </w:r>
            </w:hyperlink>
          </w:p>
          <w:p w14:paraId="2B81FE5C" w14:textId="77777777" w:rsidR="000175AA" w:rsidRDefault="000175AA"/>
          <w:p w14:paraId="3507D1CF" w14:textId="77777777" w:rsidR="000175AA" w:rsidRDefault="000175AA">
            <w:r>
              <w:t>Mily Iriarte</w:t>
            </w:r>
          </w:p>
          <w:p w14:paraId="0808C97F" w14:textId="77777777" w:rsidR="000175AA" w:rsidRDefault="00780B7B">
            <w:hyperlink r:id="rId18" w:history="1">
              <w:r w:rsidR="000175AA" w:rsidRPr="00967D7C">
                <w:rPr>
                  <w:rStyle w:val="Hyperlink"/>
                </w:rPr>
                <w:t>miriartea@live.com</w:t>
              </w:r>
            </w:hyperlink>
          </w:p>
          <w:p w14:paraId="5426B1B3" w14:textId="77777777" w:rsidR="000175AA" w:rsidRDefault="000175AA"/>
          <w:p w14:paraId="6B7C1271" w14:textId="77777777" w:rsidR="000175AA" w:rsidRDefault="000175AA">
            <w:r>
              <w:lastRenderedPageBreak/>
              <w:t>Olivia</w:t>
            </w:r>
            <w:r w:rsidR="002D0107">
              <w:t xml:space="preserve"> Sagastume</w:t>
            </w:r>
          </w:p>
          <w:p w14:paraId="11DC60E8" w14:textId="77777777" w:rsidR="000175AA" w:rsidRDefault="00780B7B">
            <w:hyperlink r:id="rId19" w:history="1">
              <w:r w:rsidR="000175AA" w:rsidRPr="00967D7C">
                <w:rPr>
                  <w:rStyle w:val="Hyperlink"/>
                </w:rPr>
                <w:t>Alejandra_980@yahoo.com</w:t>
              </w:r>
            </w:hyperlink>
          </w:p>
          <w:p w14:paraId="4E7E4E77" w14:textId="77777777" w:rsidR="000175AA" w:rsidRDefault="000175AA"/>
          <w:p w14:paraId="5E950F2F" w14:textId="77777777" w:rsidR="000175AA" w:rsidRDefault="000175AA"/>
        </w:tc>
      </w:tr>
      <w:tr w:rsidR="00FD726D" w14:paraId="5194778B" w14:textId="77777777" w:rsidTr="00D71EB5">
        <w:tc>
          <w:tcPr>
            <w:tcW w:w="1548" w:type="dxa"/>
          </w:tcPr>
          <w:p w14:paraId="6723A93E" w14:textId="77777777" w:rsidR="00FD726D" w:rsidRDefault="00FD726D">
            <w:r>
              <w:lastRenderedPageBreak/>
              <w:t>Live Auction</w:t>
            </w:r>
          </w:p>
        </w:tc>
        <w:tc>
          <w:tcPr>
            <w:tcW w:w="4836" w:type="dxa"/>
          </w:tcPr>
          <w:p w14:paraId="5E20B053" w14:textId="77777777" w:rsidR="00FD726D" w:rsidRDefault="00FD726D" w:rsidP="00460AC8">
            <w:pPr>
              <w:pStyle w:val="ListParagraph"/>
              <w:numPr>
                <w:ilvl w:val="0"/>
                <w:numId w:val="3"/>
              </w:numPr>
            </w:pPr>
            <w:r>
              <w:t>Request Business Donations</w:t>
            </w:r>
          </w:p>
          <w:p w14:paraId="27194336" w14:textId="77777777" w:rsidR="00FD726D" w:rsidRDefault="00FD726D" w:rsidP="00460AC8">
            <w:pPr>
              <w:pStyle w:val="ListParagraph"/>
              <w:numPr>
                <w:ilvl w:val="0"/>
                <w:numId w:val="3"/>
              </w:numPr>
            </w:pPr>
            <w:r>
              <w:t>Work with Room parents to get at least one parent from each class to work on the Art Project</w:t>
            </w:r>
          </w:p>
          <w:p w14:paraId="0F34270B" w14:textId="77777777" w:rsidR="00FD726D" w:rsidRDefault="00711ABC" w:rsidP="009677D5">
            <w:pPr>
              <w:pStyle w:val="ListParagraph"/>
              <w:numPr>
                <w:ilvl w:val="0"/>
                <w:numId w:val="3"/>
              </w:numPr>
            </w:pPr>
            <w:r>
              <w:t>Auctioneer is booked! –Thanks Amanda!</w:t>
            </w:r>
            <w:bookmarkStart w:id="2" w:name="_GoBack"/>
            <w:bookmarkEnd w:id="2"/>
          </w:p>
          <w:p w14:paraId="5ECA7BDB" w14:textId="77777777" w:rsidR="00FD726D" w:rsidRDefault="00FD726D" w:rsidP="00460AC8">
            <w:pPr>
              <w:pStyle w:val="ListParagraph"/>
              <w:numPr>
                <w:ilvl w:val="0"/>
                <w:numId w:val="3"/>
              </w:numPr>
            </w:pPr>
            <w:r>
              <w:t xml:space="preserve">Brainstorm two (or more) ideas of how to do something fun to get people to participate and donate </w:t>
            </w:r>
          </w:p>
          <w:p w14:paraId="18FE5681" w14:textId="77777777" w:rsidR="00FD726D" w:rsidRDefault="00FD726D" w:rsidP="00460AC8">
            <w:pPr>
              <w:pStyle w:val="ListParagraph"/>
              <w:numPr>
                <w:ilvl w:val="0"/>
                <w:numId w:val="3"/>
              </w:numPr>
            </w:pPr>
            <w:r>
              <w:t>Fund-A-Teacher Project will be done during Live Auction</w:t>
            </w:r>
          </w:p>
          <w:p w14:paraId="70495373" w14:textId="77777777" w:rsidR="006C4DDF" w:rsidRDefault="006C4DDF" w:rsidP="00460AC8">
            <w:pPr>
              <w:pStyle w:val="ListParagraph"/>
              <w:numPr>
                <w:ilvl w:val="0"/>
                <w:numId w:val="3"/>
              </w:numPr>
            </w:pPr>
            <w:r>
              <w:t>Create “Quiet Please” signs and have ~5 volunteers walk around tables with them during video showing and live auction</w:t>
            </w:r>
          </w:p>
          <w:p w14:paraId="481352A5" w14:textId="77777777" w:rsidR="00FD726D" w:rsidRDefault="00FD726D"/>
        </w:tc>
        <w:tc>
          <w:tcPr>
            <w:tcW w:w="3192" w:type="dxa"/>
          </w:tcPr>
          <w:p w14:paraId="28566520" w14:textId="77777777" w:rsidR="00FD726D" w:rsidRDefault="002D0107">
            <w:r w:rsidRPr="002D0107">
              <w:t xml:space="preserve">Abigail Wright </w:t>
            </w:r>
            <w:hyperlink r:id="rId20" w:history="1">
              <w:r w:rsidRPr="00967D7C">
                <w:rPr>
                  <w:rStyle w:val="Hyperlink"/>
                </w:rPr>
                <w:t>abigail@jwright.biz</w:t>
              </w:r>
            </w:hyperlink>
          </w:p>
          <w:p w14:paraId="157246A8" w14:textId="77777777" w:rsidR="002D0107" w:rsidRDefault="002D0107"/>
          <w:p w14:paraId="5C0D6030" w14:textId="77777777" w:rsidR="002D0107" w:rsidRDefault="002D0107">
            <w:r>
              <w:t>Cassi Kendzoir</w:t>
            </w:r>
          </w:p>
          <w:p w14:paraId="08300462" w14:textId="77777777" w:rsidR="002D0107" w:rsidRDefault="00780B7B">
            <w:hyperlink r:id="rId21" w:history="1">
              <w:r w:rsidR="002D0107" w:rsidRPr="00967D7C">
                <w:rPr>
                  <w:rStyle w:val="Hyperlink"/>
                </w:rPr>
                <w:t>C_kendzior@hotmail.com</w:t>
              </w:r>
            </w:hyperlink>
          </w:p>
          <w:p w14:paraId="3524C924" w14:textId="77777777" w:rsidR="002D0107" w:rsidRDefault="002D0107"/>
          <w:p w14:paraId="5F4543FE" w14:textId="77777777" w:rsidR="002D0107" w:rsidRDefault="002D0107">
            <w:r>
              <w:t>Amanda Olivas</w:t>
            </w:r>
          </w:p>
          <w:p w14:paraId="7F4E3FE9" w14:textId="77777777" w:rsidR="002D0107" w:rsidRDefault="00780B7B">
            <w:hyperlink r:id="rId22" w:history="1">
              <w:r w:rsidR="00C35E02" w:rsidRPr="00967D7C">
                <w:rPr>
                  <w:rStyle w:val="Hyperlink"/>
                </w:rPr>
                <w:t>Alolivas1983@gmail.com</w:t>
              </w:r>
            </w:hyperlink>
          </w:p>
          <w:p w14:paraId="77F6C946" w14:textId="77777777" w:rsidR="00C35E02" w:rsidRDefault="00C35E02"/>
        </w:tc>
      </w:tr>
      <w:tr w:rsidR="00FD726D" w14:paraId="0B660633" w14:textId="77777777" w:rsidTr="00D71EB5">
        <w:tc>
          <w:tcPr>
            <w:tcW w:w="1548" w:type="dxa"/>
          </w:tcPr>
          <w:p w14:paraId="47BAE5BD" w14:textId="77777777" w:rsidR="00FD726D" w:rsidRDefault="00FD726D">
            <w:r>
              <w:t>Video</w:t>
            </w:r>
          </w:p>
        </w:tc>
        <w:tc>
          <w:tcPr>
            <w:tcW w:w="4836" w:type="dxa"/>
          </w:tcPr>
          <w:p w14:paraId="680C601F" w14:textId="77777777" w:rsidR="00FD726D" w:rsidRDefault="00FD726D" w:rsidP="00711ABC">
            <w:pPr>
              <w:pStyle w:val="ListParagraph"/>
              <w:numPr>
                <w:ilvl w:val="0"/>
                <w:numId w:val="7"/>
              </w:numPr>
            </w:pPr>
            <w:r>
              <w:t>Create a video to play the night of the event –theme to be determined by this subcommittee</w:t>
            </w:r>
          </w:p>
          <w:p w14:paraId="3DD064A5" w14:textId="77777777" w:rsidR="00FD726D" w:rsidRDefault="00FD726D" w:rsidP="006C4DDF">
            <w:pPr>
              <w:pStyle w:val="ListParagraph"/>
            </w:pPr>
          </w:p>
        </w:tc>
        <w:tc>
          <w:tcPr>
            <w:tcW w:w="3192" w:type="dxa"/>
          </w:tcPr>
          <w:p w14:paraId="7EB1F08B" w14:textId="77777777" w:rsidR="00FD726D" w:rsidRDefault="00FD726D"/>
        </w:tc>
      </w:tr>
      <w:tr w:rsidR="00FD726D" w14:paraId="5317E1DA" w14:textId="77777777" w:rsidTr="00D71EB5">
        <w:tc>
          <w:tcPr>
            <w:tcW w:w="1548" w:type="dxa"/>
          </w:tcPr>
          <w:p w14:paraId="64089630" w14:textId="77777777" w:rsidR="00FD726D" w:rsidRDefault="00FD726D">
            <w:r>
              <w:t>Craft</w:t>
            </w:r>
          </w:p>
        </w:tc>
        <w:tc>
          <w:tcPr>
            <w:tcW w:w="4836" w:type="dxa"/>
          </w:tcPr>
          <w:p w14:paraId="38768A1A" w14:textId="77777777" w:rsidR="00FD726D" w:rsidRDefault="00FD726D" w:rsidP="005F2205">
            <w:pPr>
              <w:pStyle w:val="ListParagraph"/>
              <w:numPr>
                <w:ilvl w:val="0"/>
                <w:numId w:val="11"/>
              </w:numPr>
            </w:pPr>
            <w:r>
              <w:t>Work with each class to create a small token of appreciation from the children to each attendee</w:t>
            </w:r>
          </w:p>
          <w:p w14:paraId="369CD90B" w14:textId="77777777" w:rsidR="00711ABC" w:rsidRDefault="00711ABC" w:rsidP="005F2205">
            <w:pPr>
              <w:pStyle w:val="ListParagraph"/>
              <w:numPr>
                <w:ilvl w:val="0"/>
                <w:numId w:val="11"/>
              </w:numPr>
            </w:pPr>
            <w:r>
              <w:t xml:space="preserve">Have at least two </w:t>
            </w:r>
            <w:r w:rsidR="005F2205">
              <w:t>students</w:t>
            </w:r>
            <w:r>
              <w:t xml:space="preserve"> </w:t>
            </w:r>
            <w:r w:rsidR="005F2205">
              <w:t>from 6pm-7.30pm at the entrance of the event handing in the crafts to each attendee</w:t>
            </w:r>
          </w:p>
        </w:tc>
        <w:tc>
          <w:tcPr>
            <w:tcW w:w="3192" w:type="dxa"/>
          </w:tcPr>
          <w:p w14:paraId="3A3F4D6B" w14:textId="77777777" w:rsidR="006C4DDF" w:rsidRDefault="006C4DDF" w:rsidP="006C4DDF">
            <w:r>
              <w:t>Amanda Olivas</w:t>
            </w:r>
          </w:p>
          <w:p w14:paraId="2989D438" w14:textId="77777777" w:rsidR="006C4DDF" w:rsidRDefault="00780B7B" w:rsidP="006C4DDF">
            <w:hyperlink r:id="rId23" w:history="1">
              <w:r w:rsidR="006C4DDF" w:rsidRPr="00967D7C">
                <w:rPr>
                  <w:rStyle w:val="Hyperlink"/>
                </w:rPr>
                <w:t>Alolivas1983@gmail.com</w:t>
              </w:r>
            </w:hyperlink>
          </w:p>
          <w:p w14:paraId="279F33B9" w14:textId="77777777" w:rsidR="00FD726D" w:rsidRDefault="00FD726D"/>
          <w:p w14:paraId="21900FB5" w14:textId="77777777" w:rsidR="00450445" w:rsidRDefault="00450445">
            <w:bookmarkStart w:id="3" w:name="OLE_LINK222"/>
            <w:bookmarkStart w:id="4" w:name="OLE_LINK223"/>
            <w:r>
              <w:t>Soledad Marchitelli Brown</w:t>
            </w:r>
          </w:p>
          <w:p w14:paraId="2EB761E1" w14:textId="77777777" w:rsidR="00450445" w:rsidRDefault="00780B7B">
            <w:hyperlink r:id="rId24" w:history="1">
              <w:r w:rsidR="00450445" w:rsidRPr="00967D7C">
                <w:rPr>
                  <w:rStyle w:val="Hyperlink"/>
                </w:rPr>
                <w:t>Soledad.w.marchitelli-brown@aexp.com</w:t>
              </w:r>
            </w:hyperlink>
          </w:p>
          <w:bookmarkEnd w:id="3"/>
          <w:bookmarkEnd w:id="4"/>
          <w:p w14:paraId="4C32C762" w14:textId="77777777" w:rsidR="00450445" w:rsidRDefault="00450445"/>
        </w:tc>
      </w:tr>
      <w:tr w:rsidR="00FD726D" w14:paraId="47568F45" w14:textId="77777777" w:rsidTr="00D71EB5">
        <w:tc>
          <w:tcPr>
            <w:tcW w:w="1548" w:type="dxa"/>
          </w:tcPr>
          <w:p w14:paraId="56404D92" w14:textId="77777777" w:rsidR="00FD726D" w:rsidRDefault="00FD726D">
            <w:r>
              <w:t>Alcohol Committee</w:t>
            </w:r>
          </w:p>
        </w:tc>
        <w:tc>
          <w:tcPr>
            <w:tcW w:w="4836" w:type="dxa"/>
          </w:tcPr>
          <w:p w14:paraId="7BECD106" w14:textId="77777777" w:rsidR="00FD726D" w:rsidRDefault="00FD726D" w:rsidP="00460AC8">
            <w:pPr>
              <w:pStyle w:val="ListParagraph"/>
              <w:numPr>
                <w:ilvl w:val="0"/>
                <w:numId w:val="4"/>
              </w:numPr>
            </w:pPr>
            <w:r>
              <w:t>Obtain the alcohol license</w:t>
            </w:r>
          </w:p>
          <w:p w14:paraId="471BBE1A" w14:textId="77777777" w:rsidR="00FD726D" w:rsidRDefault="00FD726D" w:rsidP="00460AC8">
            <w:pPr>
              <w:pStyle w:val="ListParagraph"/>
              <w:numPr>
                <w:ilvl w:val="0"/>
                <w:numId w:val="4"/>
              </w:numPr>
            </w:pPr>
            <w:r>
              <w:t>Obtain alcohol donations</w:t>
            </w:r>
          </w:p>
          <w:p w14:paraId="0E58CD15" w14:textId="77777777" w:rsidR="00FD726D" w:rsidRDefault="00FD726D" w:rsidP="00460AC8">
            <w:pPr>
              <w:pStyle w:val="ListParagraph"/>
              <w:numPr>
                <w:ilvl w:val="0"/>
                <w:numId w:val="4"/>
              </w:numPr>
            </w:pPr>
            <w:r>
              <w:t>Forecast/buy alcohol</w:t>
            </w:r>
          </w:p>
          <w:p w14:paraId="7FC045BD" w14:textId="77777777" w:rsidR="00671237" w:rsidRDefault="00671237" w:rsidP="00460AC8">
            <w:pPr>
              <w:pStyle w:val="ListParagraph"/>
              <w:numPr>
                <w:ilvl w:val="0"/>
                <w:numId w:val="4"/>
              </w:numPr>
            </w:pPr>
            <w:r>
              <w:t xml:space="preserve">Do we have all of the </w:t>
            </w:r>
            <w:r w:rsidR="0085676A">
              <w:t xml:space="preserve">proper glassware, etc.? </w:t>
            </w:r>
          </w:p>
          <w:p w14:paraId="0E405CD3" w14:textId="77777777" w:rsidR="00FD726D" w:rsidRDefault="00FD726D" w:rsidP="00460AC8">
            <w:pPr>
              <w:pStyle w:val="ListParagraph"/>
              <w:numPr>
                <w:ilvl w:val="0"/>
                <w:numId w:val="4"/>
              </w:numPr>
            </w:pPr>
            <w:r>
              <w:t>Get bar set up the night of the event and volunteers to staff it</w:t>
            </w:r>
          </w:p>
          <w:p w14:paraId="5635B330" w14:textId="77777777" w:rsidR="00FD726D" w:rsidRDefault="00FD726D" w:rsidP="00460AC8">
            <w:pPr>
              <w:pStyle w:val="ListParagraph"/>
              <w:numPr>
                <w:ilvl w:val="0"/>
                <w:numId w:val="4"/>
              </w:numPr>
            </w:pPr>
            <w:r>
              <w:t>Figure out a way to receive payment</w:t>
            </w:r>
          </w:p>
          <w:p w14:paraId="65281C8A" w14:textId="77777777" w:rsidR="00FD726D" w:rsidRDefault="00FD726D"/>
        </w:tc>
        <w:tc>
          <w:tcPr>
            <w:tcW w:w="3192" w:type="dxa"/>
          </w:tcPr>
          <w:p w14:paraId="4EDBCDBF" w14:textId="77777777" w:rsidR="00FD726D" w:rsidRDefault="0085676A">
            <w:r>
              <w:t>K</w:t>
            </w:r>
            <w:r w:rsidR="00450445" w:rsidRPr="00450445">
              <w:t xml:space="preserve">evin </w:t>
            </w:r>
            <w:r>
              <w:t>M</w:t>
            </w:r>
            <w:r w:rsidR="00450445" w:rsidRPr="00450445">
              <w:t xml:space="preserve">acgilvery </w:t>
            </w:r>
            <w:bookmarkStart w:id="5" w:name="OLE_LINK210"/>
            <w:bookmarkStart w:id="6" w:name="OLE_LINK211"/>
            <w:r w:rsidR="00780B7B">
              <w:fldChar w:fldCharType="begin"/>
            </w:r>
            <w:r w:rsidR="00780B7B">
              <w:instrText xml:space="preserve"> HYPERLINK "mailto:kmacgilvery@yahoo.com" </w:instrText>
            </w:r>
            <w:r w:rsidR="00780B7B">
              <w:fldChar w:fldCharType="separate"/>
            </w:r>
            <w:r w:rsidR="00450445" w:rsidRPr="00967D7C">
              <w:rPr>
                <w:rStyle w:val="Hyperlink"/>
              </w:rPr>
              <w:t>kmacgilvery@yahoo.com</w:t>
            </w:r>
            <w:r w:rsidR="00780B7B">
              <w:rPr>
                <w:rStyle w:val="Hyperlink"/>
              </w:rPr>
              <w:fldChar w:fldCharType="end"/>
            </w:r>
            <w:bookmarkEnd w:id="5"/>
            <w:bookmarkEnd w:id="6"/>
          </w:p>
          <w:p w14:paraId="6170FCA4" w14:textId="77777777" w:rsidR="00450445" w:rsidRDefault="00450445"/>
          <w:p w14:paraId="4698FAC4" w14:textId="77777777" w:rsidR="00450445" w:rsidRDefault="00450445">
            <w:r>
              <w:t>Robin Van Har</w:t>
            </w:r>
            <w:r w:rsidR="0085676A">
              <w:t>t</w:t>
            </w:r>
            <w:r>
              <w:t>mann</w:t>
            </w:r>
          </w:p>
          <w:p w14:paraId="75D90D36" w14:textId="77777777" w:rsidR="00450445" w:rsidRDefault="00780B7B">
            <w:hyperlink r:id="rId25" w:history="1">
              <w:r w:rsidR="00450445" w:rsidRPr="00967D7C">
                <w:rPr>
                  <w:rStyle w:val="Hyperlink"/>
                </w:rPr>
                <w:t>janinamgh@yahoo.com</w:t>
              </w:r>
            </w:hyperlink>
          </w:p>
          <w:p w14:paraId="22DCD2EB" w14:textId="77777777" w:rsidR="00450445" w:rsidRDefault="00450445"/>
          <w:p w14:paraId="0C94566B" w14:textId="77777777" w:rsidR="00671237" w:rsidRDefault="00671237">
            <w:r w:rsidRPr="00671237">
              <w:t xml:space="preserve">Marcela Montemurro </w:t>
            </w:r>
            <w:hyperlink r:id="rId26" w:history="1">
              <w:r w:rsidRPr="00967D7C">
                <w:rPr>
                  <w:rStyle w:val="Hyperlink"/>
                </w:rPr>
                <w:t>marcela@marcelam.com</w:t>
              </w:r>
            </w:hyperlink>
          </w:p>
          <w:p w14:paraId="31C40091" w14:textId="77777777" w:rsidR="00671237" w:rsidRDefault="00671237"/>
        </w:tc>
      </w:tr>
      <w:tr w:rsidR="00FD726D" w14:paraId="7F2A8837" w14:textId="77777777" w:rsidTr="00D71EB5">
        <w:tc>
          <w:tcPr>
            <w:tcW w:w="1548" w:type="dxa"/>
          </w:tcPr>
          <w:p w14:paraId="5EC326AD" w14:textId="77777777" w:rsidR="00FD726D" w:rsidRDefault="00FD726D">
            <w:r>
              <w:t>Food Committee</w:t>
            </w:r>
          </w:p>
        </w:tc>
        <w:tc>
          <w:tcPr>
            <w:tcW w:w="4836" w:type="dxa"/>
          </w:tcPr>
          <w:p w14:paraId="7FAFA82A" w14:textId="77777777" w:rsidR="00FD726D" w:rsidRDefault="00FD726D" w:rsidP="00711ABC">
            <w:pPr>
              <w:pStyle w:val="ListParagraph"/>
              <w:numPr>
                <w:ilvl w:val="0"/>
                <w:numId w:val="8"/>
              </w:numPr>
            </w:pPr>
            <w:r>
              <w:t>Determine menu</w:t>
            </w:r>
          </w:p>
          <w:p w14:paraId="10D353FD" w14:textId="77777777" w:rsidR="00FD726D" w:rsidRDefault="00FD726D" w:rsidP="00711ABC">
            <w:pPr>
              <w:pStyle w:val="ListParagraph"/>
              <w:numPr>
                <w:ilvl w:val="0"/>
                <w:numId w:val="8"/>
              </w:numPr>
            </w:pPr>
            <w:r>
              <w:t>Purchase food</w:t>
            </w:r>
          </w:p>
          <w:p w14:paraId="1649C6C9" w14:textId="77777777" w:rsidR="00FD726D" w:rsidRDefault="00FD726D" w:rsidP="00711ABC">
            <w:pPr>
              <w:pStyle w:val="ListParagraph"/>
              <w:numPr>
                <w:ilvl w:val="0"/>
                <w:numId w:val="8"/>
              </w:numPr>
            </w:pPr>
            <w:r>
              <w:t>GET VOLUNTEERS TO SERVE!</w:t>
            </w:r>
            <w:r w:rsidR="0085676A">
              <w:t xml:space="preserve"> Or, evaluate doing it buffet style…maybe? Do we have the space to do that?</w:t>
            </w:r>
          </w:p>
        </w:tc>
        <w:tc>
          <w:tcPr>
            <w:tcW w:w="3192" w:type="dxa"/>
          </w:tcPr>
          <w:p w14:paraId="275BD780" w14:textId="77777777" w:rsidR="00277F11" w:rsidRDefault="00277F11" w:rsidP="00277F11">
            <w:r w:rsidRPr="002D0107">
              <w:t xml:space="preserve">Abigail Wright </w:t>
            </w:r>
            <w:hyperlink r:id="rId27" w:history="1">
              <w:r w:rsidRPr="00967D7C">
                <w:rPr>
                  <w:rStyle w:val="Hyperlink"/>
                </w:rPr>
                <w:t>abigail@jwright.biz</w:t>
              </w:r>
            </w:hyperlink>
          </w:p>
          <w:p w14:paraId="0967121C" w14:textId="77777777" w:rsidR="00277F11" w:rsidRDefault="00277F11" w:rsidP="00277F11"/>
          <w:p w14:paraId="522E7005" w14:textId="77777777" w:rsidR="00277F11" w:rsidRDefault="00277F11" w:rsidP="00277F11">
            <w:r>
              <w:t>K</w:t>
            </w:r>
            <w:r w:rsidRPr="00450445">
              <w:t xml:space="preserve">evin </w:t>
            </w:r>
            <w:r>
              <w:t>M</w:t>
            </w:r>
            <w:r w:rsidRPr="00450445">
              <w:t xml:space="preserve">acgilvery </w:t>
            </w:r>
            <w:hyperlink r:id="rId28" w:history="1">
              <w:r w:rsidRPr="00967D7C">
                <w:rPr>
                  <w:rStyle w:val="Hyperlink"/>
                </w:rPr>
                <w:t>kmacgilvery@yahoo.com</w:t>
              </w:r>
            </w:hyperlink>
          </w:p>
          <w:p w14:paraId="5A8C6454" w14:textId="77777777" w:rsidR="00277F11" w:rsidRDefault="00277F11" w:rsidP="00277F11"/>
          <w:p w14:paraId="56F1D5A9" w14:textId="77777777" w:rsidR="00277F11" w:rsidRDefault="00277F11" w:rsidP="00277F11">
            <w:r w:rsidRPr="00277F11">
              <w:t xml:space="preserve">JAMES STACI GOLA </w:t>
            </w:r>
            <w:hyperlink r:id="rId29" w:history="1">
              <w:r w:rsidRPr="00967D7C">
                <w:rPr>
                  <w:rStyle w:val="Hyperlink"/>
                </w:rPr>
                <w:t>jgola1@msn.com</w:t>
              </w:r>
            </w:hyperlink>
          </w:p>
          <w:p w14:paraId="169EAADC" w14:textId="77777777" w:rsidR="00277F11" w:rsidRDefault="00277F11" w:rsidP="00277F11"/>
          <w:p w14:paraId="600D7411" w14:textId="77777777" w:rsidR="00FD726D" w:rsidRDefault="00FD726D"/>
        </w:tc>
      </w:tr>
      <w:tr w:rsidR="00FD726D" w14:paraId="01F8CB45" w14:textId="77777777" w:rsidTr="00D71EB5">
        <w:tc>
          <w:tcPr>
            <w:tcW w:w="1548" w:type="dxa"/>
          </w:tcPr>
          <w:p w14:paraId="1DB8903B" w14:textId="77777777" w:rsidR="00FD726D" w:rsidRDefault="00FD726D">
            <w:r>
              <w:lastRenderedPageBreak/>
              <w:t>Easel Parties</w:t>
            </w:r>
          </w:p>
        </w:tc>
        <w:tc>
          <w:tcPr>
            <w:tcW w:w="4836" w:type="dxa"/>
          </w:tcPr>
          <w:p w14:paraId="4C81F0CA" w14:textId="77777777" w:rsidR="00FD726D" w:rsidRDefault="00FD726D" w:rsidP="00711ABC">
            <w:pPr>
              <w:pStyle w:val="ListParagraph"/>
              <w:numPr>
                <w:ilvl w:val="0"/>
                <w:numId w:val="9"/>
              </w:numPr>
            </w:pPr>
            <w:r>
              <w:t>This is a great way to reach out to parents to figure out what skills they would like to share with the rest of the school!</w:t>
            </w:r>
          </w:p>
          <w:p w14:paraId="2FFF488E" w14:textId="77777777" w:rsidR="00FD726D" w:rsidRDefault="00FD726D" w:rsidP="00711ABC">
            <w:pPr>
              <w:pStyle w:val="ListParagraph"/>
              <w:numPr>
                <w:ilvl w:val="0"/>
                <w:numId w:val="9"/>
              </w:numPr>
            </w:pPr>
            <w:r>
              <w:t>For example, who would like to teach a group of X parents how to knit? Snowmobile? Who would like to teach a fitness class? Or have a group over for a dinner party?</w:t>
            </w:r>
          </w:p>
          <w:p w14:paraId="6F8F3AE3" w14:textId="77777777" w:rsidR="00FD726D" w:rsidRDefault="00FD726D" w:rsidP="00711ABC">
            <w:pPr>
              <w:pStyle w:val="ListParagraph"/>
              <w:numPr>
                <w:ilvl w:val="0"/>
                <w:numId w:val="9"/>
              </w:numPr>
            </w:pPr>
            <w:r>
              <w:t>Then create a marketing feature to promote these classes/events and get parents to sign up for X amount of dollars.</w:t>
            </w:r>
          </w:p>
        </w:tc>
        <w:tc>
          <w:tcPr>
            <w:tcW w:w="3192" w:type="dxa"/>
          </w:tcPr>
          <w:p w14:paraId="64D3055B" w14:textId="77777777" w:rsidR="00FD726D" w:rsidRDefault="00277F11">
            <w:r>
              <w:t>Allison Daugherty</w:t>
            </w:r>
          </w:p>
          <w:p w14:paraId="0E816DAC" w14:textId="77777777" w:rsidR="00277F11" w:rsidRDefault="00780B7B">
            <w:hyperlink r:id="rId30" w:history="1">
              <w:r w:rsidR="00D0061A" w:rsidRPr="00967D7C">
                <w:rPr>
                  <w:rStyle w:val="Hyperlink"/>
                </w:rPr>
                <w:t>adaugherty@phytomerusa.com</w:t>
              </w:r>
            </w:hyperlink>
          </w:p>
          <w:p w14:paraId="16590B65" w14:textId="77777777" w:rsidR="00D0061A" w:rsidRDefault="00D0061A"/>
          <w:p w14:paraId="7116E619" w14:textId="77777777" w:rsidR="00D0061A" w:rsidRDefault="00D0061A">
            <w:r>
              <w:t>Soledad Marchitelli Brown</w:t>
            </w:r>
          </w:p>
          <w:p w14:paraId="16864711" w14:textId="77777777" w:rsidR="00D0061A" w:rsidRDefault="00780B7B">
            <w:hyperlink r:id="rId31" w:history="1">
              <w:r w:rsidR="00D0061A" w:rsidRPr="00967D7C">
                <w:rPr>
                  <w:rStyle w:val="Hyperlink"/>
                </w:rPr>
                <w:t>Soledad.w.marchitelli-brown@aexp.com</w:t>
              </w:r>
            </w:hyperlink>
          </w:p>
          <w:p w14:paraId="386125ED" w14:textId="77777777" w:rsidR="00D0061A" w:rsidRDefault="00D0061A"/>
        </w:tc>
      </w:tr>
      <w:tr w:rsidR="00FD726D" w14:paraId="282F2FA2" w14:textId="77777777" w:rsidTr="00D71EB5">
        <w:tc>
          <w:tcPr>
            <w:tcW w:w="1548" w:type="dxa"/>
          </w:tcPr>
          <w:p w14:paraId="409AC532" w14:textId="77777777" w:rsidR="00FD726D" w:rsidRDefault="00FD726D">
            <w:r>
              <w:t>Decorations</w:t>
            </w:r>
          </w:p>
        </w:tc>
        <w:tc>
          <w:tcPr>
            <w:tcW w:w="4836" w:type="dxa"/>
          </w:tcPr>
          <w:p w14:paraId="0C8BF2AD" w14:textId="77777777" w:rsidR="00711ABC" w:rsidRDefault="00711ABC" w:rsidP="00711ABC">
            <w:pPr>
              <w:pStyle w:val="ListParagraph"/>
              <w:numPr>
                <w:ilvl w:val="0"/>
                <w:numId w:val="10"/>
              </w:numPr>
            </w:pPr>
            <w:r>
              <w:t xml:space="preserve">Work with Jim to obtain the </w:t>
            </w:r>
            <w:r w:rsidR="002322F9">
              <w:t>set-up</w:t>
            </w:r>
            <w:r>
              <w:t xml:space="preserve"> of STM and add it to website</w:t>
            </w:r>
          </w:p>
          <w:p w14:paraId="6FE9835A" w14:textId="77777777" w:rsidR="00FD726D" w:rsidRDefault="00FD726D" w:rsidP="00711ABC">
            <w:pPr>
              <w:pStyle w:val="ListParagraph"/>
              <w:numPr>
                <w:ilvl w:val="0"/>
                <w:numId w:val="10"/>
              </w:numPr>
            </w:pPr>
            <w:r>
              <w:t>80s style</w:t>
            </w:r>
            <w:r w:rsidR="00711ABC">
              <w:t xml:space="preserve"> decorations</w:t>
            </w:r>
          </w:p>
          <w:p w14:paraId="6C610FD9" w14:textId="77777777" w:rsidR="00711ABC" w:rsidRDefault="00711ABC" w:rsidP="00711ABC">
            <w:pPr>
              <w:pStyle w:val="ListParagraph"/>
              <w:numPr>
                <w:ilvl w:val="0"/>
                <w:numId w:val="10"/>
              </w:numPr>
            </w:pPr>
            <w:r>
              <w:t>Visit STM</w:t>
            </w:r>
          </w:p>
          <w:p w14:paraId="62A9F749" w14:textId="77777777" w:rsidR="00711ABC" w:rsidRDefault="00711ABC" w:rsidP="00711ABC">
            <w:pPr>
              <w:pStyle w:val="ListParagraph"/>
              <w:numPr>
                <w:ilvl w:val="0"/>
                <w:numId w:val="10"/>
              </w:numPr>
            </w:pPr>
            <w:r>
              <w:t>Purchase decorations</w:t>
            </w:r>
          </w:p>
          <w:p w14:paraId="2D808450" w14:textId="77777777" w:rsidR="00711ABC" w:rsidRDefault="00711ABC" w:rsidP="00711ABC">
            <w:pPr>
              <w:pStyle w:val="ListParagraph"/>
              <w:numPr>
                <w:ilvl w:val="0"/>
                <w:numId w:val="10"/>
              </w:numPr>
            </w:pPr>
            <w:r>
              <w:t>Put up decorations</w:t>
            </w:r>
          </w:p>
        </w:tc>
        <w:tc>
          <w:tcPr>
            <w:tcW w:w="3192" w:type="dxa"/>
          </w:tcPr>
          <w:p w14:paraId="3660ADE8" w14:textId="77777777" w:rsidR="00FD726D" w:rsidRDefault="002322F9">
            <w:r w:rsidRPr="002322F9">
              <w:t xml:space="preserve">Ruth Lowe </w:t>
            </w:r>
            <w:hyperlink r:id="rId32" w:history="1">
              <w:r w:rsidRPr="00967D7C">
                <w:rPr>
                  <w:rStyle w:val="Hyperlink"/>
                </w:rPr>
                <w:t>ruth.i.lowe@gmail.com</w:t>
              </w:r>
            </w:hyperlink>
          </w:p>
          <w:p w14:paraId="35FC63A4" w14:textId="77777777" w:rsidR="002322F9" w:rsidRDefault="002322F9"/>
          <w:p w14:paraId="2E87538F" w14:textId="77777777" w:rsidR="002322F9" w:rsidRDefault="002322F9">
            <w:r>
              <w:t>Carla Henkel</w:t>
            </w:r>
          </w:p>
          <w:p w14:paraId="189D6BA5" w14:textId="77777777" w:rsidR="002322F9" w:rsidRDefault="00780B7B">
            <w:hyperlink r:id="rId33" w:history="1">
              <w:r w:rsidR="002322F9" w:rsidRPr="00967D7C">
                <w:rPr>
                  <w:rStyle w:val="Hyperlink"/>
                </w:rPr>
                <w:t>Motherhen131@gmail.com</w:t>
              </w:r>
            </w:hyperlink>
          </w:p>
          <w:p w14:paraId="6A37527C" w14:textId="77777777" w:rsidR="002322F9" w:rsidRDefault="002322F9"/>
          <w:p w14:paraId="67644C11" w14:textId="77777777" w:rsidR="002322F9" w:rsidRDefault="002322F9">
            <w:r w:rsidRPr="002322F9">
              <w:t xml:space="preserve">Amanda Lopez </w:t>
            </w:r>
            <w:hyperlink r:id="rId34" w:history="1">
              <w:r w:rsidRPr="00967D7C">
                <w:rPr>
                  <w:rStyle w:val="Hyperlink"/>
                </w:rPr>
                <w:t>akalopez@gmail.com</w:t>
              </w:r>
            </w:hyperlink>
          </w:p>
          <w:p w14:paraId="0DC70D08" w14:textId="77777777" w:rsidR="002322F9" w:rsidRDefault="002322F9"/>
          <w:p w14:paraId="284BB21E" w14:textId="77777777" w:rsidR="002322F9" w:rsidRDefault="002322F9">
            <w:r>
              <w:t>Kayce Corney</w:t>
            </w:r>
          </w:p>
          <w:p w14:paraId="7AFCE3F0" w14:textId="77777777" w:rsidR="002322F9" w:rsidRDefault="00780B7B">
            <w:hyperlink r:id="rId35" w:history="1">
              <w:r w:rsidR="002322F9" w:rsidRPr="00967D7C">
                <w:rPr>
                  <w:rStyle w:val="Hyperlink"/>
                </w:rPr>
                <w:t>KCorney@gmail.com</w:t>
              </w:r>
            </w:hyperlink>
          </w:p>
          <w:p w14:paraId="52C1737C" w14:textId="77777777" w:rsidR="002322F9" w:rsidRDefault="002322F9"/>
          <w:p w14:paraId="62783B47" w14:textId="77777777" w:rsidR="002322F9" w:rsidRDefault="002322F9">
            <w:r>
              <w:t>Emilee Gornik</w:t>
            </w:r>
          </w:p>
          <w:p w14:paraId="39870DD3" w14:textId="77777777" w:rsidR="002322F9" w:rsidRDefault="00780B7B">
            <w:hyperlink r:id="rId36" w:history="1">
              <w:r w:rsidR="002322F9" w:rsidRPr="00967D7C">
                <w:rPr>
                  <w:rStyle w:val="Hyperlink"/>
                </w:rPr>
                <w:t>Emilee.m.gornik@aexp.com</w:t>
              </w:r>
            </w:hyperlink>
          </w:p>
          <w:p w14:paraId="0D2A3B3C" w14:textId="77777777" w:rsidR="002322F9" w:rsidRDefault="002322F9"/>
        </w:tc>
      </w:tr>
      <w:tr w:rsidR="00FD726D" w14:paraId="16E6805A" w14:textId="77777777" w:rsidTr="00D71EB5">
        <w:tc>
          <w:tcPr>
            <w:tcW w:w="1548" w:type="dxa"/>
          </w:tcPr>
          <w:p w14:paraId="35433497" w14:textId="77777777" w:rsidR="00FD726D" w:rsidRDefault="008B09AC">
            <w:r>
              <w:t>Volunteers</w:t>
            </w:r>
          </w:p>
        </w:tc>
        <w:tc>
          <w:tcPr>
            <w:tcW w:w="4836" w:type="dxa"/>
          </w:tcPr>
          <w:p w14:paraId="6E455D6B" w14:textId="77777777" w:rsidR="00FD726D" w:rsidRDefault="008B09AC">
            <w:r>
              <w:t>Gather volunteers to:</w:t>
            </w:r>
          </w:p>
          <w:p w14:paraId="761DC688" w14:textId="77777777" w:rsidR="008B09AC" w:rsidRDefault="008B09AC" w:rsidP="008B09AC">
            <w:pPr>
              <w:pStyle w:val="ListParagraph"/>
              <w:numPr>
                <w:ilvl w:val="0"/>
                <w:numId w:val="12"/>
              </w:numPr>
            </w:pPr>
            <w:r>
              <w:t>Greet event attendees</w:t>
            </w:r>
          </w:p>
          <w:p w14:paraId="6F564890" w14:textId="77777777" w:rsidR="008B09AC" w:rsidRDefault="008B09AC" w:rsidP="008B09AC">
            <w:pPr>
              <w:pStyle w:val="ListParagraph"/>
              <w:numPr>
                <w:ilvl w:val="0"/>
                <w:numId w:val="12"/>
              </w:numPr>
            </w:pPr>
            <w:r>
              <w:t>Show Live Auction Items</w:t>
            </w:r>
          </w:p>
          <w:p w14:paraId="5C2AB193" w14:textId="77777777" w:rsidR="008B09AC" w:rsidRDefault="008B09AC" w:rsidP="008B09AC">
            <w:pPr>
              <w:pStyle w:val="ListParagraph"/>
              <w:numPr>
                <w:ilvl w:val="0"/>
                <w:numId w:val="12"/>
              </w:numPr>
            </w:pPr>
            <w:r>
              <w:t>Register event attendees as they walk in –train them a forehand so they know the system</w:t>
            </w:r>
          </w:p>
        </w:tc>
        <w:tc>
          <w:tcPr>
            <w:tcW w:w="3192" w:type="dxa"/>
          </w:tcPr>
          <w:p w14:paraId="6CEB3894" w14:textId="77777777" w:rsidR="00FD726D" w:rsidRDefault="00FD726D"/>
        </w:tc>
      </w:tr>
      <w:tr w:rsidR="008B09AC" w14:paraId="2D0A9528" w14:textId="77777777" w:rsidTr="00D71EB5">
        <w:tc>
          <w:tcPr>
            <w:tcW w:w="1548" w:type="dxa"/>
          </w:tcPr>
          <w:p w14:paraId="23D6B678" w14:textId="77777777" w:rsidR="008B09AC" w:rsidRDefault="008B09AC">
            <w:r>
              <w:t>Event Program</w:t>
            </w:r>
          </w:p>
        </w:tc>
        <w:tc>
          <w:tcPr>
            <w:tcW w:w="4836" w:type="dxa"/>
          </w:tcPr>
          <w:p w14:paraId="7F22CECA" w14:textId="77777777" w:rsidR="008B09AC" w:rsidRDefault="008B09AC" w:rsidP="008B09AC">
            <w:pPr>
              <w:pStyle w:val="ListParagraph"/>
              <w:numPr>
                <w:ilvl w:val="0"/>
                <w:numId w:val="13"/>
              </w:numPr>
            </w:pPr>
            <w:r>
              <w:t>Create Event Program</w:t>
            </w:r>
          </w:p>
          <w:p w14:paraId="75641A3C" w14:textId="77777777" w:rsidR="008B09AC" w:rsidRDefault="008B09AC" w:rsidP="008B09AC">
            <w:pPr>
              <w:pStyle w:val="ListParagraph"/>
              <w:numPr>
                <w:ilvl w:val="0"/>
                <w:numId w:val="13"/>
              </w:numPr>
            </w:pPr>
            <w:r>
              <w:t>Print Event Program</w:t>
            </w:r>
            <w:r w:rsidR="005532E1">
              <w:t xml:space="preserve"> </w:t>
            </w:r>
          </w:p>
        </w:tc>
        <w:tc>
          <w:tcPr>
            <w:tcW w:w="3192" w:type="dxa"/>
          </w:tcPr>
          <w:p w14:paraId="1C4F5D92" w14:textId="77777777" w:rsidR="008B09AC" w:rsidRDefault="005532E1">
            <w:r>
              <w:t>Brett and Christina King</w:t>
            </w:r>
          </w:p>
          <w:p w14:paraId="2BC56190" w14:textId="77777777" w:rsidR="005532E1" w:rsidRDefault="00780B7B">
            <w:hyperlink r:id="rId37" w:history="1">
              <w:r w:rsidR="005532E1" w:rsidRPr="00967D7C">
                <w:rPr>
                  <w:rStyle w:val="Hyperlink"/>
                </w:rPr>
                <w:t>brettking@bellsouth.net</w:t>
              </w:r>
            </w:hyperlink>
          </w:p>
          <w:p w14:paraId="4E3C9BA4" w14:textId="77777777" w:rsidR="005532E1" w:rsidRDefault="005532E1"/>
          <w:p w14:paraId="062BC39D" w14:textId="77777777" w:rsidR="005532E1" w:rsidRDefault="005532E1">
            <w:r>
              <w:t>Stella Marquez</w:t>
            </w:r>
          </w:p>
          <w:p w14:paraId="57FC1A20" w14:textId="77777777" w:rsidR="005532E1" w:rsidRDefault="00780B7B">
            <w:hyperlink r:id="rId38" w:history="1">
              <w:r w:rsidR="005532E1" w:rsidRPr="00967D7C">
                <w:rPr>
                  <w:rStyle w:val="Hyperlink"/>
                </w:rPr>
                <w:t>smarquez@gmail.com</w:t>
              </w:r>
            </w:hyperlink>
          </w:p>
          <w:p w14:paraId="7D833163" w14:textId="77777777" w:rsidR="005532E1" w:rsidRDefault="005532E1"/>
        </w:tc>
      </w:tr>
      <w:tr w:rsidR="008B09AC" w14:paraId="6AE80453" w14:textId="77777777" w:rsidTr="00D71EB5">
        <w:tc>
          <w:tcPr>
            <w:tcW w:w="1548" w:type="dxa"/>
          </w:tcPr>
          <w:p w14:paraId="0A08F27B" w14:textId="77777777" w:rsidR="008B09AC" w:rsidRDefault="008B09AC">
            <w:r>
              <w:t>School Equipment</w:t>
            </w:r>
          </w:p>
        </w:tc>
        <w:tc>
          <w:tcPr>
            <w:tcW w:w="4836" w:type="dxa"/>
          </w:tcPr>
          <w:p w14:paraId="144B0F16" w14:textId="77777777" w:rsidR="008B09AC" w:rsidRDefault="008B09AC" w:rsidP="008B09AC">
            <w:pPr>
              <w:pStyle w:val="ListParagraph"/>
              <w:numPr>
                <w:ilvl w:val="0"/>
                <w:numId w:val="14"/>
              </w:numPr>
            </w:pPr>
            <w:r>
              <w:t>Bring laptops and tablets to venue the morning of the event</w:t>
            </w:r>
          </w:p>
          <w:p w14:paraId="1E8E6D86" w14:textId="77777777" w:rsidR="008B09AC" w:rsidRDefault="008B09AC" w:rsidP="008B09AC">
            <w:pPr>
              <w:pStyle w:val="ListParagraph"/>
              <w:numPr>
                <w:ilvl w:val="0"/>
                <w:numId w:val="14"/>
              </w:numPr>
            </w:pPr>
            <w:r>
              <w:t>Set them up</w:t>
            </w:r>
          </w:p>
        </w:tc>
        <w:tc>
          <w:tcPr>
            <w:tcW w:w="3192" w:type="dxa"/>
          </w:tcPr>
          <w:p w14:paraId="590C7FCD" w14:textId="77777777" w:rsidR="008B09AC" w:rsidRDefault="001D0BDA">
            <w:r>
              <w:t>Derek Elzinga</w:t>
            </w:r>
          </w:p>
          <w:p w14:paraId="4F8FB84F" w14:textId="77777777" w:rsidR="001D0BDA" w:rsidRDefault="00780B7B">
            <w:hyperlink r:id="rId39" w:history="1">
              <w:r w:rsidR="00C53D73" w:rsidRPr="00967D7C">
                <w:rPr>
                  <w:rStyle w:val="Hyperlink"/>
                </w:rPr>
                <w:t>Derek.elzinga@gmail.com</w:t>
              </w:r>
            </w:hyperlink>
          </w:p>
          <w:p w14:paraId="579E8A8F" w14:textId="77777777" w:rsidR="001D0BDA" w:rsidRDefault="001D0BDA"/>
          <w:p w14:paraId="7836844F" w14:textId="77777777" w:rsidR="001D0BDA" w:rsidRDefault="001D0BDA">
            <w:r>
              <w:t>Carolyn Topoleski</w:t>
            </w:r>
          </w:p>
          <w:p w14:paraId="5E7ECE46" w14:textId="77777777" w:rsidR="001D0BDA" w:rsidRDefault="00780B7B">
            <w:hyperlink r:id="rId40" w:history="1">
              <w:r w:rsidR="001D0BDA" w:rsidRPr="00967D7C">
                <w:rPr>
                  <w:rStyle w:val="Hyperlink"/>
                </w:rPr>
                <w:t>cperrysh@aol.com</w:t>
              </w:r>
            </w:hyperlink>
          </w:p>
          <w:p w14:paraId="41BC2BC5" w14:textId="77777777" w:rsidR="001D0BDA" w:rsidRDefault="001D0BDA"/>
        </w:tc>
      </w:tr>
      <w:tr w:rsidR="00C9538B" w14:paraId="6767B457" w14:textId="77777777" w:rsidTr="00D71EB5">
        <w:tc>
          <w:tcPr>
            <w:tcW w:w="1548" w:type="dxa"/>
          </w:tcPr>
          <w:p w14:paraId="61FAC33C" w14:textId="77777777" w:rsidR="00C9538B" w:rsidRDefault="00C9538B">
            <w:r>
              <w:t>Finance Team</w:t>
            </w:r>
          </w:p>
        </w:tc>
        <w:tc>
          <w:tcPr>
            <w:tcW w:w="4836" w:type="dxa"/>
          </w:tcPr>
          <w:p w14:paraId="6C20C1F7" w14:textId="77777777" w:rsidR="00C9538B" w:rsidRDefault="00C9538B" w:rsidP="00C9538B">
            <w:pPr>
              <w:pStyle w:val="ListParagraph"/>
              <w:numPr>
                <w:ilvl w:val="0"/>
                <w:numId w:val="14"/>
              </w:numPr>
            </w:pPr>
            <w:r>
              <w:t xml:space="preserve">Contact the group who volunteered last year to set up the online bidding network </w:t>
            </w:r>
            <w:r>
              <w:lastRenderedPageBreak/>
              <w:t>and run it throughout the night</w:t>
            </w:r>
            <w:r w:rsidR="00C53D73">
              <w:t xml:space="preserve"> – done! John McHugh will assist and bring two other people to run the finance team that night.</w:t>
            </w:r>
          </w:p>
          <w:p w14:paraId="3FBE1385" w14:textId="77777777" w:rsidR="00C9538B" w:rsidRDefault="00C9538B" w:rsidP="00C9538B">
            <w:pPr>
              <w:pStyle w:val="ListParagraph"/>
              <w:numPr>
                <w:ilvl w:val="0"/>
                <w:numId w:val="14"/>
              </w:numPr>
            </w:pPr>
            <w:r>
              <w:t>Run the final numbers of the event</w:t>
            </w:r>
          </w:p>
        </w:tc>
        <w:tc>
          <w:tcPr>
            <w:tcW w:w="3192" w:type="dxa"/>
          </w:tcPr>
          <w:p w14:paraId="79FFB9A4" w14:textId="77777777" w:rsidR="00C9538B" w:rsidRDefault="00C53D73">
            <w:r w:rsidRPr="00C53D73">
              <w:lastRenderedPageBreak/>
              <w:t xml:space="preserve">John F McHugh </w:t>
            </w:r>
            <w:hyperlink r:id="rId41" w:history="1">
              <w:r w:rsidRPr="00967D7C">
                <w:rPr>
                  <w:rStyle w:val="Hyperlink"/>
                </w:rPr>
                <w:t>John.F.McHugh@aexp.com</w:t>
              </w:r>
            </w:hyperlink>
          </w:p>
          <w:p w14:paraId="6281D118" w14:textId="77777777" w:rsidR="00C53D73" w:rsidRDefault="00C53D73"/>
          <w:p w14:paraId="293F8420" w14:textId="77777777" w:rsidR="00C53D73" w:rsidRDefault="00C53D73">
            <w:r>
              <w:t>Liana Moreland</w:t>
            </w:r>
          </w:p>
          <w:p w14:paraId="04BC8384" w14:textId="77777777" w:rsidR="00C53D73" w:rsidRDefault="00780B7B">
            <w:hyperlink r:id="rId42" w:history="1">
              <w:r w:rsidR="00C53D73" w:rsidRPr="00967D7C">
                <w:rPr>
                  <w:rStyle w:val="Hyperlink"/>
                </w:rPr>
                <w:t>lmoreland@wcf.com</w:t>
              </w:r>
            </w:hyperlink>
          </w:p>
          <w:p w14:paraId="4F0E01CB" w14:textId="77777777" w:rsidR="00C53D73" w:rsidRDefault="00C53D73"/>
        </w:tc>
      </w:tr>
      <w:bookmarkEnd w:id="0"/>
      <w:bookmarkEnd w:id="1"/>
    </w:tbl>
    <w:p w14:paraId="107E6784" w14:textId="77777777" w:rsidR="00322F31" w:rsidRDefault="00322F31"/>
    <w:sectPr w:rsidR="00322F31" w:rsidSect="00FD2C0C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AD7F" w14:textId="77777777" w:rsidR="00441EF3" w:rsidRDefault="00441EF3" w:rsidP="00322F31">
      <w:pPr>
        <w:spacing w:after="0" w:line="240" w:lineRule="auto"/>
      </w:pPr>
      <w:r>
        <w:separator/>
      </w:r>
    </w:p>
  </w:endnote>
  <w:endnote w:type="continuationSeparator" w:id="0">
    <w:p w14:paraId="258D52EC" w14:textId="77777777" w:rsidR="00441EF3" w:rsidRDefault="00441EF3" w:rsidP="0032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441EF3" w14:paraId="7D078335" w14:textId="77777777" w:rsidTr="00322F31">
      <w:tc>
        <w:tcPr>
          <w:tcW w:w="3192" w:type="dxa"/>
        </w:tcPr>
        <w:p w14:paraId="21592CB5" w14:textId="77777777" w:rsidR="00441EF3" w:rsidRDefault="00441EF3" w:rsidP="00322F31">
          <w:pPr>
            <w:pStyle w:val="Footer"/>
          </w:pPr>
          <w:r>
            <w:fldChar w:fldCharType="begin"/>
          </w:r>
          <w:r>
            <w:instrText xml:space="preserve"> DATE \@dd-MMM-yyyy \* MERGEFORMAT </w:instrText>
          </w:r>
          <w:r>
            <w:fldChar w:fldCharType="separate"/>
          </w:r>
          <w:r>
            <w:rPr>
              <w:noProof/>
            </w:rPr>
            <w:t>16-Nov-2016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</w:tcPr>
        <w:p w14:paraId="7514ED6C" w14:textId="77777777" w:rsidR="00441EF3" w:rsidRDefault="00441EF3" w:rsidP="00322F31">
          <w:pPr>
            <w:pStyle w:val="Footer"/>
            <w:jc w:val="center"/>
          </w:pPr>
          <w:fldSimple w:instr=" DOCPROPERTY AXPDataClassification \* MERGEFORMAT ">
            <w:r>
              <w:t>AXP Internal</w:t>
            </w:r>
          </w:fldSimple>
        </w:p>
      </w:tc>
      <w:tc>
        <w:tcPr>
          <w:tcW w:w="3192" w:type="dxa"/>
        </w:tcPr>
        <w:p w14:paraId="3EE547FD" w14:textId="77777777" w:rsidR="00441EF3" w:rsidRDefault="00441EF3" w:rsidP="00322F3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PAGE \* MERGEFORMAT </w:instrText>
          </w:r>
          <w:r>
            <w:fldChar w:fldCharType="separate"/>
          </w:r>
          <w:r w:rsidR="009677D5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  </w:t>
          </w:r>
          <w:fldSimple w:instr=" NUMPAGES NUMPAGES \* MERGEFORMAT ">
            <w:r w:rsidR="009677D5">
              <w:rPr>
                <w:noProof/>
              </w:rPr>
              <w:t>4</w:t>
            </w:r>
          </w:fldSimple>
        </w:p>
      </w:tc>
    </w:tr>
  </w:tbl>
  <w:p w14:paraId="24418157" w14:textId="77777777" w:rsidR="00441EF3" w:rsidRDefault="00441E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FABC" w14:textId="77777777" w:rsidR="00441EF3" w:rsidRDefault="00441EF3" w:rsidP="00322F31">
      <w:pPr>
        <w:spacing w:after="0" w:line="240" w:lineRule="auto"/>
      </w:pPr>
      <w:r>
        <w:separator/>
      </w:r>
    </w:p>
  </w:footnote>
  <w:footnote w:type="continuationSeparator" w:id="0">
    <w:p w14:paraId="0F01C79D" w14:textId="77777777" w:rsidR="00441EF3" w:rsidRDefault="00441EF3" w:rsidP="00322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E7C"/>
    <w:multiLevelType w:val="hybridMultilevel"/>
    <w:tmpl w:val="CF5CB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048"/>
    <w:multiLevelType w:val="hybridMultilevel"/>
    <w:tmpl w:val="E8BE4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5F00"/>
    <w:multiLevelType w:val="hybridMultilevel"/>
    <w:tmpl w:val="930E2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E27C5"/>
    <w:multiLevelType w:val="hybridMultilevel"/>
    <w:tmpl w:val="E258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356A2"/>
    <w:multiLevelType w:val="hybridMultilevel"/>
    <w:tmpl w:val="B372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F1DEC"/>
    <w:multiLevelType w:val="hybridMultilevel"/>
    <w:tmpl w:val="5DE23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54CAE"/>
    <w:multiLevelType w:val="hybridMultilevel"/>
    <w:tmpl w:val="DB3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62E7C"/>
    <w:multiLevelType w:val="hybridMultilevel"/>
    <w:tmpl w:val="07A2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C0EDD"/>
    <w:multiLevelType w:val="hybridMultilevel"/>
    <w:tmpl w:val="BEFE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361E6"/>
    <w:multiLevelType w:val="hybridMultilevel"/>
    <w:tmpl w:val="25CC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B7758"/>
    <w:multiLevelType w:val="hybridMultilevel"/>
    <w:tmpl w:val="9B10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410C6"/>
    <w:multiLevelType w:val="hybridMultilevel"/>
    <w:tmpl w:val="5CE8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728A6"/>
    <w:multiLevelType w:val="hybridMultilevel"/>
    <w:tmpl w:val="3D56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1BCF"/>
    <w:multiLevelType w:val="hybridMultilevel"/>
    <w:tmpl w:val="283A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31"/>
    <w:rsid w:val="000175AA"/>
    <w:rsid w:val="00092BFC"/>
    <w:rsid w:val="00166B60"/>
    <w:rsid w:val="001D0BDA"/>
    <w:rsid w:val="002322F9"/>
    <w:rsid w:val="00277F11"/>
    <w:rsid w:val="002B4873"/>
    <w:rsid w:val="002D0107"/>
    <w:rsid w:val="00322F31"/>
    <w:rsid w:val="00441EF3"/>
    <w:rsid w:val="00450445"/>
    <w:rsid w:val="00460AC8"/>
    <w:rsid w:val="004E7005"/>
    <w:rsid w:val="005532E1"/>
    <w:rsid w:val="00593709"/>
    <w:rsid w:val="005F2205"/>
    <w:rsid w:val="00671237"/>
    <w:rsid w:val="0069025B"/>
    <w:rsid w:val="006C4DDF"/>
    <w:rsid w:val="00711ABC"/>
    <w:rsid w:val="00780B7B"/>
    <w:rsid w:val="00792C60"/>
    <w:rsid w:val="007C122E"/>
    <w:rsid w:val="0085676A"/>
    <w:rsid w:val="008B09AC"/>
    <w:rsid w:val="009677D5"/>
    <w:rsid w:val="009B79F4"/>
    <w:rsid w:val="009C61D3"/>
    <w:rsid w:val="00A17D12"/>
    <w:rsid w:val="00C35E02"/>
    <w:rsid w:val="00C43807"/>
    <w:rsid w:val="00C53D73"/>
    <w:rsid w:val="00C66D4F"/>
    <w:rsid w:val="00C9538B"/>
    <w:rsid w:val="00D0061A"/>
    <w:rsid w:val="00D71EB5"/>
    <w:rsid w:val="00E0517E"/>
    <w:rsid w:val="00FD2C0C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2B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F31"/>
  </w:style>
  <w:style w:type="paragraph" w:styleId="Footer">
    <w:name w:val="footer"/>
    <w:basedOn w:val="Normal"/>
    <w:link w:val="FooterChar"/>
    <w:uiPriority w:val="99"/>
    <w:semiHidden/>
    <w:unhideWhenUsed/>
    <w:rsid w:val="0032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F31"/>
  </w:style>
  <w:style w:type="paragraph" w:styleId="BalloonText">
    <w:name w:val="Balloon Text"/>
    <w:basedOn w:val="Normal"/>
    <w:link w:val="BalloonTextChar"/>
    <w:uiPriority w:val="99"/>
    <w:semiHidden/>
    <w:unhideWhenUsed/>
    <w:rsid w:val="0046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F31"/>
  </w:style>
  <w:style w:type="paragraph" w:styleId="Footer">
    <w:name w:val="footer"/>
    <w:basedOn w:val="Normal"/>
    <w:link w:val="FooterChar"/>
    <w:uiPriority w:val="99"/>
    <w:semiHidden/>
    <w:unhideWhenUsed/>
    <w:rsid w:val="0032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F31"/>
  </w:style>
  <w:style w:type="paragraph" w:styleId="BalloonText">
    <w:name w:val="Balloon Text"/>
    <w:basedOn w:val="Normal"/>
    <w:link w:val="BalloonTextChar"/>
    <w:uiPriority w:val="99"/>
    <w:semiHidden/>
    <w:unhideWhenUsed/>
    <w:rsid w:val="0046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abigail@jwright.biz" TargetMode="External"/><Relationship Id="rId21" Type="http://schemas.openxmlformats.org/officeDocument/2006/relationships/hyperlink" Target="mailto:C_kendzior@hotmail.com" TargetMode="External"/><Relationship Id="rId22" Type="http://schemas.openxmlformats.org/officeDocument/2006/relationships/hyperlink" Target="mailto:Alolivas1983@gmail.com" TargetMode="External"/><Relationship Id="rId23" Type="http://schemas.openxmlformats.org/officeDocument/2006/relationships/hyperlink" Target="mailto:Alolivas1983@gmail.com" TargetMode="External"/><Relationship Id="rId24" Type="http://schemas.openxmlformats.org/officeDocument/2006/relationships/hyperlink" Target="mailto:Soledad.w.marchitelli-brown@aexp.com" TargetMode="External"/><Relationship Id="rId25" Type="http://schemas.openxmlformats.org/officeDocument/2006/relationships/hyperlink" Target="mailto:janinamgh@yahoo.com" TargetMode="External"/><Relationship Id="rId26" Type="http://schemas.openxmlformats.org/officeDocument/2006/relationships/hyperlink" Target="mailto:marcela@marcelam.com" TargetMode="External"/><Relationship Id="rId27" Type="http://schemas.openxmlformats.org/officeDocument/2006/relationships/hyperlink" Target="mailto:abigail@jwright.biz" TargetMode="External"/><Relationship Id="rId28" Type="http://schemas.openxmlformats.org/officeDocument/2006/relationships/hyperlink" Target="mailto:kmacgilvery@yahoo.com" TargetMode="External"/><Relationship Id="rId29" Type="http://schemas.openxmlformats.org/officeDocument/2006/relationships/hyperlink" Target="mailto:jgola1@msn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adaugherty@phytomerusa.com" TargetMode="External"/><Relationship Id="rId31" Type="http://schemas.openxmlformats.org/officeDocument/2006/relationships/hyperlink" Target="mailto:Soledad.w.marchitelli-brown@aexp.com" TargetMode="External"/><Relationship Id="rId32" Type="http://schemas.openxmlformats.org/officeDocument/2006/relationships/hyperlink" Target="mailto:ruth.i.lowe@gmail.com" TargetMode="External"/><Relationship Id="rId9" Type="http://schemas.openxmlformats.org/officeDocument/2006/relationships/hyperlink" Target="mailto:sommerp@gmail.com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henkel93@gmail.com" TargetMode="External"/><Relationship Id="rId33" Type="http://schemas.openxmlformats.org/officeDocument/2006/relationships/hyperlink" Target="mailto:Motherhen131@gmail.com" TargetMode="External"/><Relationship Id="rId34" Type="http://schemas.openxmlformats.org/officeDocument/2006/relationships/hyperlink" Target="mailto:akalopez@gmail.com" TargetMode="External"/><Relationship Id="rId35" Type="http://schemas.openxmlformats.org/officeDocument/2006/relationships/hyperlink" Target="mailto:KCorney@gmail.com" TargetMode="External"/><Relationship Id="rId36" Type="http://schemas.openxmlformats.org/officeDocument/2006/relationships/hyperlink" Target="mailto:Emilee.m.gornik@aexp.com" TargetMode="External"/><Relationship Id="rId10" Type="http://schemas.openxmlformats.org/officeDocument/2006/relationships/hyperlink" Target="mailto:rachelabills@gmail.com" TargetMode="External"/><Relationship Id="rId11" Type="http://schemas.openxmlformats.org/officeDocument/2006/relationships/hyperlink" Target="mailto:ramirez.sandra@gmail.com" TargetMode="External"/><Relationship Id="rId12" Type="http://schemas.openxmlformats.org/officeDocument/2006/relationships/hyperlink" Target="mailto:rhenkel93@gmail.com" TargetMode="External"/><Relationship Id="rId13" Type="http://schemas.openxmlformats.org/officeDocument/2006/relationships/hyperlink" Target="mailto:shanasandy@gmail.com" TargetMode="External"/><Relationship Id="rId14" Type="http://schemas.openxmlformats.org/officeDocument/2006/relationships/hyperlink" Target="mailto:abeycely@gmail.com" TargetMode="External"/><Relationship Id="rId15" Type="http://schemas.openxmlformats.org/officeDocument/2006/relationships/hyperlink" Target="mailto:laura.vallejo@dioslc.org" TargetMode="External"/><Relationship Id="rId16" Type="http://schemas.openxmlformats.org/officeDocument/2006/relationships/hyperlink" Target="mailto:joni.clark@utahca.org" TargetMode="External"/><Relationship Id="rId17" Type="http://schemas.openxmlformats.org/officeDocument/2006/relationships/hyperlink" Target="mailto:mollybmcd@hotmail.com" TargetMode="External"/><Relationship Id="rId18" Type="http://schemas.openxmlformats.org/officeDocument/2006/relationships/hyperlink" Target="mailto:miriartea@live.com" TargetMode="External"/><Relationship Id="rId19" Type="http://schemas.openxmlformats.org/officeDocument/2006/relationships/hyperlink" Target="mailto:Alejandra_980@yahoo.com" TargetMode="External"/><Relationship Id="rId37" Type="http://schemas.openxmlformats.org/officeDocument/2006/relationships/hyperlink" Target="mailto:brettking@bellsouth.net" TargetMode="External"/><Relationship Id="rId38" Type="http://schemas.openxmlformats.org/officeDocument/2006/relationships/hyperlink" Target="mailto:smarquez@gmail.com" TargetMode="External"/><Relationship Id="rId39" Type="http://schemas.openxmlformats.org/officeDocument/2006/relationships/hyperlink" Target="mailto:Derek.elzinga@gmail.com" TargetMode="External"/><Relationship Id="rId40" Type="http://schemas.openxmlformats.org/officeDocument/2006/relationships/hyperlink" Target="mailto:cperrysh@aol.com" TargetMode="External"/><Relationship Id="rId41" Type="http://schemas.openxmlformats.org/officeDocument/2006/relationships/hyperlink" Target="mailto:John.F.McHugh@aexp.com" TargetMode="External"/><Relationship Id="rId42" Type="http://schemas.openxmlformats.org/officeDocument/2006/relationships/hyperlink" Target="mailto:lmoreland@wcf.com" TargetMode="External"/><Relationship Id="rId43" Type="http://schemas.openxmlformats.org/officeDocument/2006/relationships/footer" Target="footer1.xm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977</Words>
  <Characters>5574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Express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W Marchitelli-Brown</dc:creator>
  <cp:lastModifiedBy>bb bb</cp:lastModifiedBy>
  <cp:revision>3</cp:revision>
  <cp:lastPrinted>2016-11-01T15:48:00Z</cp:lastPrinted>
  <dcterms:created xsi:type="dcterms:W3CDTF">2016-11-08T22:55:00Z</dcterms:created>
  <dcterms:modified xsi:type="dcterms:W3CDTF">2016-11-16T17:25:00Z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Soledad W Marchitelli-Brown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